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46E" w:rsidRDefault="00B7746E" w:rsidP="00B7746E">
      <w:pPr>
        <w:jc w:val="right"/>
        <w:rPr>
          <w:sz w:val="24"/>
          <w:szCs w:val="24"/>
        </w:rPr>
      </w:pPr>
      <w:bookmarkStart w:id="0" w:name="_Toc108018360"/>
      <w:r>
        <w:rPr>
          <w:sz w:val="24"/>
          <w:szCs w:val="24"/>
        </w:rPr>
        <w:t>Приложение к приказу</w:t>
      </w:r>
    </w:p>
    <w:p w:rsidR="00B7746E" w:rsidRDefault="00B7746E" w:rsidP="00B7746E">
      <w:pPr>
        <w:jc w:val="right"/>
        <w:rPr>
          <w:sz w:val="24"/>
          <w:szCs w:val="24"/>
        </w:rPr>
      </w:pPr>
      <w:r>
        <w:rPr>
          <w:sz w:val="24"/>
          <w:szCs w:val="24"/>
        </w:rPr>
        <w:tab/>
        <w:t>директора МАОУ СШ № 151</w:t>
      </w:r>
    </w:p>
    <w:p w:rsidR="00B7746E" w:rsidRDefault="00B7746E" w:rsidP="00B774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 углубленным изучением </w:t>
      </w:r>
    </w:p>
    <w:p w:rsidR="00B7746E" w:rsidRDefault="00B7746E" w:rsidP="00B7746E">
      <w:pPr>
        <w:jc w:val="right"/>
        <w:rPr>
          <w:sz w:val="24"/>
          <w:szCs w:val="24"/>
        </w:rPr>
      </w:pPr>
      <w:r>
        <w:rPr>
          <w:sz w:val="24"/>
          <w:szCs w:val="24"/>
        </w:rPr>
        <w:t>отдельных предметов</w:t>
      </w:r>
    </w:p>
    <w:p w:rsidR="00B7746E" w:rsidRPr="006B3AAD" w:rsidRDefault="00B7746E" w:rsidP="00B774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27.05.2025 </w:t>
      </w:r>
    </w:p>
    <w:p w:rsidR="0097591E" w:rsidRDefault="00B7746E" w:rsidP="00B7746E">
      <w:pPr>
        <w:keepNext/>
        <w:keepLines/>
        <w:spacing w:line="276" w:lineRule="auto"/>
        <w:ind w:firstLine="709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приказ № 294 – о</w:t>
      </w:r>
    </w:p>
    <w:p w:rsidR="00B7746E" w:rsidRDefault="00B7746E" w:rsidP="00B7746E">
      <w:pPr>
        <w:keepNext/>
        <w:keepLines/>
        <w:spacing w:line="276" w:lineRule="auto"/>
        <w:ind w:firstLine="709"/>
        <w:jc w:val="right"/>
        <w:outlineLvl w:val="0"/>
        <w:rPr>
          <w:b/>
          <w:sz w:val="24"/>
          <w:szCs w:val="24"/>
        </w:rPr>
      </w:pPr>
    </w:p>
    <w:p w:rsidR="00C04CED" w:rsidRDefault="00C04CED" w:rsidP="00C04CED">
      <w:pPr>
        <w:keepNext/>
        <w:keepLines/>
        <w:spacing w:line="276" w:lineRule="auto"/>
        <w:ind w:firstLine="709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Календарный план воспитательной работы</w:t>
      </w:r>
      <w:bookmarkEnd w:id="0"/>
      <w:r w:rsidR="00185883">
        <w:rPr>
          <w:b/>
          <w:sz w:val="24"/>
          <w:szCs w:val="24"/>
        </w:rPr>
        <w:t xml:space="preserve"> на 2025-2026</w:t>
      </w:r>
      <w:r>
        <w:rPr>
          <w:b/>
          <w:sz w:val="24"/>
          <w:szCs w:val="24"/>
        </w:rPr>
        <w:t xml:space="preserve"> учебный год</w:t>
      </w:r>
    </w:p>
    <w:p w:rsidR="00C04CED" w:rsidRPr="0097591E" w:rsidRDefault="0097591E" w:rsidP="0097591E">
      <w:pPr>
        <w:tabs>
          <w:tab w:val="left" w:pos="851"/>
        </w:tabs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(начальное общее образование)</w:t>
      </w:r>
    </w:p>
    <w:tbl>
      <w:tblPr>
        <w:tblpPr w:leftFromText="180" w:rightFromText="180" w:vertAnchor="text" w:tblpY="1"/>
        <w:tblOverlap w:val="never"/>
        <w:tblW w:w="9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4"/>
        <w:gridCol w:w="31"/>
        <w:gridCol w:w="962"/>
        <w:gridCol w:w="30"/>
        <w:gridCol w:w="1388"/>
        <w:gridCol w:w="176"/>
        <w:gridCol w:w="2374"/>
      </w:tblGrid>
      <w:tr w:rsidR="00C04CED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CED" w:rsidRDefault="00C04CED" w:rsidP="003A547F">
            <w:pPr>
              <w:tabs>
                <w:tab w:val="left" w:pos="851"/>
              </w:tabs>
              <w:spacing w:line="276" w:lineRule="auto"/>
              <w:ind w:firstLine="7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CED" w:rsidRDefault="00C04CED" w:rsidP="003A547F">
            <w:pPr>
              <w:tabs>
                <w:tab w:val="left" w:pos="851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CED" w:rsidRDefault="00C04CED" w:rsidP="003A547F">
            <w:pPr>
              <w:tabs>
                <w:tab w:val="left" w:pos="851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CED" w:rsidRDefault="00C04CED" w:rsidP="003A547F">
            <w:pPr>
              <w:tabs>
                <w:tab w:val="left" w:pos="851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C04CED" w:rsidTr="003A547F">
        <w:trPr>
          <w:trHeight w:val="85"/>
        </w:trPr>
        <w:tc>
          <w:tcPr>
            <w:tcW w:w="9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CED" w:rsidRDefault="00C04CED" w:rsidP="003A547F">
            <w:pPr>
              <w:pStyle w:val="a4"/>
              <w:numPr>
                <w:ilvl w:val="0"/>
                <w:numId w:val="1"/>
              </w:numPr>
              <w:tabs>
                <w:tab w:val="left" w:pos="851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Урочная деятельность</w:t>
            </w:r>
          </w:p>
          <w:p w:rsidR="00C04CED" w:rsidRDefault="00C04CED" w:rsidP="003A547F">
            <w:pPr>
              <w:tabs>
                <w:tab w:val="left" w:pos="851"/>
              </w:tabs>
              <w:spacing w:line="276" w:lineRule="auto"/>
              <w:ind w:left="709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color w:val="auto"/>
                <w:sz w:val="24"/>
                <w:szCs w:val="24"/>
              </w:rPr>
              <w:t xml:space="preserve">Модуль реализуется согласно индивидуальным планам работы учителей-предметников  </w:t>
            </w:r>
          </w:p>
        </w:tc>
      </w:tr>
      <w:tr w:rsidR="006247E2" w:rsidTr="003A547F">
        <w:trPr>
          <w:trHeight w:val="85"/>
        </w:trPr>
        <w:tc>
          <w:tcPr>
            <w:tcW w:w="9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E2" w:rsidRPr="006247E2" w:rsidRDefault="006247E2" w:rsidP="003A547F">
            <w:pPr>
              <w:tabs>
                <w:tab w:val="left" w:pos="851"/>
              </w:tabs>
              <w:spacing w:line="276" w:lineRule="auto"/>
              <w:ind w:left="709"/>
              <w:jc w:val="left"/>
              <w:rPr>
                <w:b/>
                <w:sz w:val="24"/>
                <w:szCs w:val="24"/>
              </w:rPr>
            </w:pPr>
            <w:r w:rsidRPr="006247E2">
              <w:rPr>
                <w:b/>
                <w:i/>
                <w:sz w:val="24"/>
                <w:szCs w:val="24"/>
              </w:rPr>
              <w:t>Сентябрь</w:t>
            </w:r>
          </w:p>
        </w:tc>
      </w:tr>
      <w:tr w:rsidR="006247E2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E2" w:rsidRPr="00D54270" w:rsidRDefault="006247E2" w:rsidP="003A547F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День окончания Второй мировой войны.</w:t>
            </w:r>
          </w:p>
          <w:p w:rsidR="006247E2" w:rsidRPr="00D54270" w:rsidRDefault="006247E2" w:rsidP="003A547F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День солидарности в борьбе с терроризмом.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E2" w:rsidRDefault="006247E2" w:rsidP="003A547F">
            <w:r>
              <w:rPr>
                <w:sz w:val="24"/>
                <w:szCs w:val="24"/>
              </w:rPr>
              <w:t>1-4-е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E2" w:rsidRDefault="006247E2" w:rsidP="003A547F">
            <w:r>
              <w:rPr>
                <w:sz w:val="24"/>
                <w:szCs w:val="24"/>
              </w:rPr>
              <w:t>02.09.-05.09.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E2" w:rsidRDefault="006247E2" w:rsidP="003A547F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6247E2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E2" w:rsidRPr="00D54270" w:rsidRDefault="006247E2" w:rsidP="003A547F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Международный день распространения грамотности.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E2" w:rsidRDefault="006247E2" w:rsidP="003A547F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E2" w:rsidRDefault="006247E2" w:rsidP="003A547F">
            <w:r>
              <w:rPr>
                <w:sz w:val="24"/>
                <w:szCs w:val="24"/>
              </w:rPr>
              <w:t>08.09.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E2" w:rsidRDefault="006247E2" w:rsidP="003A547F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6247E2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E2" w:rsidRPr="00D54270" w:rsidRDefault="006247E2" w:rsidP="003A547F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Международный день памяти жертв фашизма (10.09)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E2" w:rsidRDefault="006247E2" w:rsidP="003A547F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E2" w:rsidRDefault="006247E2" w:rsidP="003A547F">
            <w:r>
              <w:rPr>
                <w:sz w:val="24"/>
                <w:szCs w:val="24"/>
              </w:rPr>
              <w:t>10.09.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E2" w:rsidRDefault="006247E2" w:rsidP="003A547F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6247E2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E2" w:rsidRPr="00D54270" w:rsidRDefault="006247E2" w:rsidP="003A547F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90 лет со дня рождения лётчика-космонавта Г. С. Титова (1935–2000)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E2" w:rsidRDefault="006247E2" w:rsidP="003A547F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E2" w:rsidRDefault="006247E2" w:rsidP="003A5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E2" w:rsidRDefault="006247E2" w:rsidP="003A547F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6247E2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E2" w:rsidRPr="00D54270" w:rsidRDefault="006247E2" w:rsidP="003A547F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280 лет со дня рождения русского полководца М. И. Кутузова (1745–1813)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E2" w:rsidRDefault="006247E2" w:rsidP="003A547F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E2" w:rsidRDefault="006247E2" w:rsidP="003A5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E2" w:rsidRDefault="006247E2" w:rsidP="003A547F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6247E2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E2" w:rsidRPr="00D54270" w:rsidRDefault="006247E2" w:rsidP="003A547F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125 лет со дня рождения русского языковеда, лексикографа С. И. Ожегова (1900–1964)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E2" w:rsidRDefault="006247E2" w:rsidP="003A547F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E2" w:rsidRDefault="006247E2" w:rsidP="003A5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7E2" w:rsidRDefault="006247E2" w:rsidP="003A547F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4E0F4A" w:rsidTr="003A547F">
        <w:trPr>
          <w:trHeight w:val="85"/>
        </w:trPr>
        <w:tc>
          <w:tcPr>
            <w:tcW w:w="9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F4A" w:rsidRPr="004E0F4A" w:rsidRDefault="004E0F4A" w:rsidP="003A547F">
            <w:pPr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Октябрь</w:t>
            </w:r>
          </w:p>
        </w:tc>
      </w:tr>
      <w:tr w:rsidR="004E0F4A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F4A" w:rsidRPr="00D54270" w:rsidRDefault="004E0F4A" w:rsidP="003A547F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Международный день музыки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F4A" w:rsidRDefault="004E0F4A" w:rsidP="003A547F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F4A" w:rsidRDefault="004E0F4A" w:rsidP="003A547F">
            <w:r>
              <w:rPr>
                <w:sz w:val="24"/>
                <w:szCs w:val="24"/>
              </w:rPr>
              <w:t xml:space="preserve">01.10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F4A" w:rsidRDefault="004E0F4A" w:rsidP="003A5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музыки</w:t>
            </w:r>
          </w:p>
        </w:tc>
      </w:tr>
      <w:tr w:rsidR="004E0F4A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F4A" w:rsidRPr="00D54270" w:rsidRDefault="004E0F4A" w:rsidP="003A547F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130 лет со дня рождения великого русского поэта С. А. Есенина (1895–1925)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F4A" w:rsidRDefault="004E0F4A" w:rsidP="003A547F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F4A" w:rsidRDefault="004E0F4A" w:rsidP="003A5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F4A" w:rsidRDefault="004E0F4A" w:rsidP="003A547F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4E0F4A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F4A" w:rsidRPr="00D54270" w:rsidRDefault="004E0F4A" w:rsidP="003A547F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День защиты животных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F4A" w:rsidRDefault="004E0F4A" w:rsidP="003A547F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F4A" w:rsidRDefault="004E0F4A" w:rsidP="003A5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F4A" w:rsidRDefault="004E0F4A" w:rsidP="003A547F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4E0F4A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F4A" w:rsidRPr="00D54270" w:rsidRDefault="004E0F4A" w:rsidP="003A547F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Всероссийский день чтения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F4A" w:rsidRDefault="004E0F4A" w:rsidP="003A547F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F4A" w:rsidRDefault="004E0F4A" w:rsidP="003A5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F4A" w:rsidRDefault="004E0F4A" w:rsidP="003A547F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4E0F4A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F4A" w:rsidRPr="00D54270" w:rsidRDefault="004E0F4A" w:rsidP="003A547F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80 лет со дня рождения российского актёра, режиссёра, сценариста Н. С. Михалкова (р. 1945)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F4A" w:rsidRDefault="004E0F4A" w:rsidP="003A547F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F4A" w:rsidRDefault="004E0F4A" w:rsidP="003A5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F4A" w:rsidRDefault="004E0F4A" w:rsidP="003A547F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4E0F4A" w:rsidTr="003A547F">
        <w:trPr>
          <w:trHeight w:val="85"/>
        </w:trPr>
        <w:tc>
          <w:tcPr>
            <w:tcW w:w="9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F4A" w:rsidRPr="004E0F4A" w:rsidRDefault="004E0F4A" w:rsidP="003A547F">
            <w:pPr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Ноябрь </w:t>
            </w:r>
          </w:p>
        </w:tc>
      </w:tr>
      <w:tr w:rsidR="00495401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401" w:rsidRPr="00D54270" w:rsidRDefault="00495401" w:rsidP="003A547F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День народного единства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401" w:rsidRDefault="00495401" w:rsidP="003A547F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401" w:rsidRDefault="00495401" w:rsidP="003A547F">
            <w:r>
              <w:rPr>
                <w:sz w:val="24"/>
                <w:szCs w:val="24"/>
              </w:rPr>
              <w:t>05.11.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401" w:rsidRDefault="00495401" w:rsidP="003A547F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495401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401" w:rsidRPr="00D54270" w:rsidRDefault="00495401" w:rsidP="003A547F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Международный день энергосбережения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401" w:rsidRDefault="00495401" w:rsidP="003A547F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401" w:rsidRDefault="00495401" w:rsidP="003A547F">
            <w:r>
              <w:rPr>
                <w:sz w:val="24"/>
                <w:szCs w:val="24"/>
              </w:rPr>
              <w:t>11.11.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401" w:rsidRDefault="00495401" w:rsidP="003A547F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495401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401" w:rsidRPr="00D54270" w:rsidRDefault="00495401" w:rsidP="003A547F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295 лет со дня рождения русского полководца А. В. Суворова (1730–1800)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401" w:rsidRDefault="00495401" w:rsidP="003A547F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401" w:rsidRDefault="00495401" w:rsidP="003A5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401" w:rsidRDefault="00495401" w:rsidP="003A547F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495401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401" w:rsidRPr="00D54270" w:rsidRDefault="00495401" w:rsidP="003A547F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День памяти погибших при исполнении служебных обязанностей сотрудников органов внутренних дел России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401" w:rsidRDefault="00495401" w:rsidP="003A547F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401" w:rsidRDefault="00495401" w:rsidP="003A547F">
            <w:r>
              <w:rPr>
                <w:sz w:val="24"/>
                <w:szCs w:val="24"/>
              </w:rPr>
              <w:t>08.11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401" w:rsidRDefault="00495401" w:rsidP="003A547F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495401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401" w:rsidRPr="00D54270" w:rsidRDefault="00495401" w:rsidP="003A547F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lastRenderedPageBreak/>
              <w:t>215 лет со дня рождения русского хирурга Н. И. Пирогова (1810–1881)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401" w:rsidRDefault="00495401" w:rsidP="003A547F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401" w:rsidRDefault="00495401" w:rsidP="003A5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401" w:rsidRDefault="00495401" w:rsidP="003A547F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495401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401" w:rsidRPr="00D54270" w:rsidRDefault="00495401" w:rsidP="003A547F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День Государственного герба Российской Федерации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401" w:rsidRDefault="00495401" w:rsidP="003A547F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401" w:rsidRDefault="00495401" w:rsidP="003A547F">
            <w:r>
              <w:rPr>
                <w:sz w:val="24"/>
                <w:szCs w:val="24"/>
              </w:rPr>
              <w:t>28.11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401" w:rsidRDefault="00495401" w:rsidP="003A547F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495401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401" w:rsidRPr="00D54270" w:rsidRDefault="00495401" w:rsidP="003A547F">
            <w:pPr>
              <w:rPr>
                <w:b/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Международный день защиты информации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401" w:rsidRDefault="00495401" w:rsidP="003A547F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401" w:rsidRDefault="00495401" w:rsidP="003A5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401" w:rsidRDefault="00495401" w:rsidP="003A547F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495401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401" w:rsidRPr="00D54270" w:rsidRDefault="00495401" w:rsidP="003A547F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145 лет со дня рождения русского поэта А. А. Блока (1880–1921)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401" w:rsidRDefault="00495401" w:rsidP="003A547F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401" w:rsidRDefault="00495401" w:rsidP="003A5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401" w:rsidRDefault="00495401" w:rsidP="003A547F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3A547F" w:rsidTr="003A547F">
        <w:trPr>
          <w:trHeight w:val="85"/>
        </w:trPr>
        <w:tc>
          <w:tcPr>
            <w:tcW w:w="9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47F" w:rsidRPr="003A547F" w:rsidRDefault="003A547F" w:rsidP="003A547F">
            <w:pPr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Декабрь </w:t>
            </w:r>
          </w:p>
        </w:tc>
      </w:tr>
      <w:tr w:rsidR="003A547F" w:rsidTr="003A547F">
        <w:trPr>
          <w:trHeight w:val="429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47F" w:rsidRPr="00D54270" w:rsidRDefault="003A547F" w:rsidP="003A547F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День Неизвестного солдата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47F" w:rsidRDefault="003A547F" w:rsidP="003A547F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47F" w:rsidRDefault="003A547F" w:rsidP="003A547F">
            <w:r>
              <w:rPr>
                <w:sz w:val="24"/>
                <w:szCs w:val="24"/>
              </w:rPr>
              <w:t>03.12.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47F" w:rsidRDefault="003A547F" w:rsidP="003A547F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3A547F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47F" w:rsidRPr="00D54270" w:rsidRDefault="003A547F" w:rsidP="003A547F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Международный день людей с ограниченными возможностями здоровья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47F" w:rsidRDefault="003A547F" w:rsidP="003A547F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47F" w:rsidRDefault="003A547F" w:rsidP="003A547F">
            <w:r>
              <w:rPr>
                <w:sz w:val="24"/>
                <w:szCs w:val="24"/>
              </w:rPr>
              <w:t>03.12.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47F" w:rsidRDefault="003A547F" w:rsidP="003A547F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3A547F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47F" w:rsidRPr="00D54270" w:rsidRDefault="003A547F" w:rsidP="003A547F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День добровольца (волонтера) в России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47F" w:rsidRDefault="003A547F" w:rsidP="003A547F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47F" w:rsidRDefault="003A547F" w:rsidP="003A547F">
            <w:r>
              <w:rPr>
                <w:sz w:val="24"/>
                <w:szCs w:val="24"/>
              </w:rPr>
              <w:t>05.12.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47F" w:rsidRDefault="003A547F" w:rsidP="003A547F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3A547F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47F" w:rsidRPr="00D54270" w:rsidRDefault="003A547F" w:rsidP="003A547F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День Героев Отечества 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47F" w:rsidRDefault="003A547F" w:rsidP="003A547F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47F" w:rsidRDefault="003A547F" w:rsidP="003A547F">
            <w:r>
              <w:rPr>
                <w:sz w:val="24"/>
                <w:szCs w:val="24"/>
              </w:rPr>
              <w:t>09.12.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47F" w:rsidRDefault="003A547F" w:rsidP="003A547F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3A547F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47F" w:rsidRPr="00D54270" w:rsidRDefault="003A547F" w:rsidP="003A547F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День прав человека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47F" w:rsidRDefault="003A547F" w:rsidP="003A547F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47F" w:rsidRDefault="003A547F" w:rsidP="003A5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47F" w:rsidRDefault="003A547F" w:rsidP="003A547F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3A547F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47F" w:rsidRPr="00D54270" w:rsidRDefault="003A547F" w:rsidP="003A547F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День Конституции Российской Федерации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47F" w:rsidRDefault="003A547F" w:rsidP="003A547F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47F" w:rsidRDefault="003A547F" w:rsidP="003A547F">
            <w:r>
              <w:rPr>
                <w:sz w:val="24"/>
                <w:szCs w:val="24"/>
              </w:rPr>
              <w:t>12.12.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47F" w:rsidRDefault="003A547F" w:rsidP="003A547F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3A547F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47F" w:rsidRPr="00D54270" w:rsidRDefault="003A547F" w:rsidP="003A547F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100 лет со дня рождения российского композитора, народного артиста РСФСР В. Я. </w:t>
            </w:r>
            <w:proofErr w:type="spellStart"/>
            <w:r w:rsidRPr="00D54270">
              <w:rPr>
                <w:sz w:val="24"/>
                <w:szCs w:val="24"/>
              </w:rPr>
              <w:t>Шаинского</w:t>
            </w:r>
            <w:proofErr w:type="spellEnd"/>
            <w:r w:rsidRPr="00D54270">
              <w:rPr>
                <w:sz w:val="24"/>
                <w:szCs w:val="24"/>
              </w:rPr>
              <w:t xml:space="preserve"> (1925—2017)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47F" w:rsidRDefault="003A547F" w:rsidP="003A547F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47F" w:rsidRDefault="003A547F" w:rsidP="003A54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47F" w:rsidRDefault="003A547F" w:rsidP="003A547F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1677E3" w:rsidTr="005160E8">
        <w:trPr>
          <w:trHeight w:val="85"/>
        </w:trPr>
        <w:tc>
          <w:tcPr>
            <w:tcW w:w="9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Pr="001677E3" w:rsidRDefault="001677E3" w:rsidP="001677E3">
            <w:pPr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Январь</w:t>
            </w:r>
          </w:p>
        </w:tc>
      </w:tr>
      <w:tr w:rsidR="001677E3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Pr="00D54270" w:rsidRDefault="001677E3" w:rsidP="001677E3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300 лет со дня официального открытия Академии наук в Санкт-Петербурге (1726)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Default="001677E3" w:rsidP="001677E3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Pr="006060D5" w:rsidRDefault="001677E3" w:rsidP="001677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Default="001677E3" w:rsidP="001677E3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1677E3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Pr="00D54270" w:rsidRDefault="001677E3" w:rsidP="001677E3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День памяти жертв Холокоста. День полного освобождения </w:t>
            </w:r>
            <w:proofErr w:type="spellStart"/>
            <w:r w:rsidRPr="00D54270">
              <w:rPr>
                <w:sz w:val="24"/>
                <w:szCs w:val="24"/>
              </w:rPr>
              <w:t>г.Ленинграда</w:t>
            </w:r>
            <w:proofErr w:type="spellEnd"/>
            <w:r w:rsidRPr="00D54270">
              <w:rPr>
                <w:sz w:val="24"/>
                <w:szCs w:val="24"/>
              </w:rPr>
              <w:t xml:space="preserve"> от фашистской блокады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Default="001677E3" w:rsidP="001677E3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Default="001677E3" w:rsidP="001677E3">
            <w:r>
              <w:rPr>
                <w:sz w:val="24"/>
                <w:szCs w:val="24"/>
              </w:rPr>
              <w:t>27.01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Default="001677E3" w:rsidP="001677E3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1677E3" w:rsidTr="00CA6F78">
        <w:trPr>
          <w:trHeight w:val="85"/>
        </w:trPr>
        <w:tc>
          <w:tcPr>
            <w:tcW w:w="9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Pr="001677E3" w:rsidRDefault="001677E3" w:rsidP="001677E3">
            <w:pPr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Февраль</w:t>
            </w:r>
          </w:p>
        </w:tc>
      </w:tr>
      <w:tr w:rsidR="001677E3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Pr="00D54270" w:rsidRDefault="001677E3" w:rsidP="001677E3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Сталинградской битве (1943)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Default="001677E3" w:rsidP="001677E3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Default="001677E3" w:rsidP="001677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Default="001677E3" w:rsidP="001677E3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1677E3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Pr="00D54270" w:rsidRDefault="001677E3" w:rsidP="001677E3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Всемирный день борьбы с </w:t>
            </w:r>
            <w:proofErr w:type="spellStart"/>
            <w:r w:rsidRPr="00D54270">
              <w:rPr>
                <w:sz w:val="24"/>
                <w:szCs w:val="24"/>
              </w:rPr>
              <w:t>ненорматичной</w:t>
            </w:r>
            <w:proofErr w:type="spellEnd"/>
            <w:r w:rsidRPr="00D54270">
              <w:rPr>
                <w:sz w:val="24"/>
                <w:szCs w:val="24"/>
              </w:rPr>
              <w:t xml:space="preserve"> лексикой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Default="001677E3" w:rsidP="001677E3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Default="001677E3" w:rsidP="001677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Default="001677E3" w:rsidP="001677E3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1677E3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Pr="00D54270" w:rsidRDefault="001677E3" w:rsidP="001677E3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День зимних видов спорта в России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Default="001677E3" w:rsidP="001677E3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Default="001677E3" w:rsidP="001677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Default="001677E3" w:rsidP="001677E3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1677E3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Pr="00D54270" w:rsidRDefault="001677E3" w:rsidP="001677E3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180 лет со дня рождения русского живописца В. Е. Маковского (1846–1920)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Default="001677E3" w:rsidP="001677E3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Default="001677E3" w:rsidP="001677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Default="001677E3" w:rsidP="001677E3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1677E3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Pr="00D54270" w:rsidRDefault="001677E3" w:rsidP="001677E3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День российской науки (08.02)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Default="001677E3" w:rsidP="001677E3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Default="001677E3" w:rsidP="001677E3">
            <w:r>
              <w:rPr>
                <w:sz w:val="24"/>
                <w:szCs w:val="24"/>
              </w:rPr>
              <w:t>09.02.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Default="001677E3" w:rsidP="001677E3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1677E3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Pr="00D54270" w:rsidRDefault="001677E3" w:rsidP="001677E3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День памяти о россиянах, исполнявших служебный долг за пределами Отечества (15.02)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Default="001677E3" w:rsidP="001677E3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Default="001677E3" w:rsidP="001677E3">
            <w:r>
              <w:rPr>
                <w:sz w:val="24"/>
                <w:szCs w:val="24"/>
              </w:rPr>
              <w:t>13.02.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Default="001677E3" w:rsidP="001677E3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1677E3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Pr="00D54270" w:rsidRDefault="001677E3" w:rsidP="001677E3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Международный день родного языка (21.02). Интерактивные уроки родного русского языка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Default="001677E3" w:rsidP="001677E3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Default="001677E3" w:rsidP="001677E3">
            <w:r>
              <w:rPr>
                <w:sz w:val="24"/>
                <w:szCs w:val="24"/>
              </w:rPr>
              <w:t>20.02.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Default="001677E3" w:rsidP="001677E3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1677E3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Pr="00D54270" w:rsidRDefault="001677E3" w:rsidP="001677E3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День Арктики (28.02.)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Default="001677E3" w:rsidP="001677E3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Pr="00F7471A" w:rsidRDefault="001677E3" w:rsidP="001677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F7471A">
              <w:rPr>
                <w:sz w:val="24"/>
                <w:szCs w:val="24"/>
              </w:rPr>
              <w:t>.02.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7E3" w:rsidRDefault="001677E3" w:rsidP="001677E3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9C7DB7" w:rsidTr="007D38E7">
        <w:trPr>
          <w:trHeight w:val="85"/>
        </w:trPr>
        <w:tc>
          <w:tcPr>
            <w:tcW w:w="9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DB7" w:rsidRPr="009C7DB7" w:rsidRDefault="009C7DB7" w:rsidP="009C7DB7">
            <w:pPr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Март</w:t>
            </w:r>
          </w:p>
        </w:tc>
      </w:tr>
      <w:tr w:rsidR="009C7DB7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DB7" w:rsidRPr="00D54270" w:rsidRDefault="009C7DB7" w:rsidP="009C7DB7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День искусственного интеллекта (ИИ)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DB7" w:rsidRDefault="009C7DB7" w:rsidP="009C7DB7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DB7" w:rsidRDefault="009C7DB7" w:rsidP="009C7DB7">
            <w:r>
              <w:rPr>
                <w:sz w:val="24"/>
                <w:szCs w:val="24"/>
              </w:rPr>
              <w:t>13.03.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DB7" w:rsidRDefault="009C7DB7" w:rsidP="009C7DB7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9C7DB7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DB7" w:rsidRPr="00D54270" w:rsidRDefault="009C7DB7" w:rsidP="009C7DB7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Международный день рек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DB7" w:rsidRDefault="009C7DB7" w:rsidP="009C7DB7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DB7" w:rsidRDefault="009C7DB7" w:rsidP="009C7D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DB7" w:rsidRDefault="009C7DB7" w:rsidP="009C7DB7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9C7DB7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DB7" w:rsidRPr="00D54270" w:rsidRDefault="009C7DB7" w:rsidP="009C7DB7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170 лет со дня рождения русского художника М. А. Врубеля (1856—1910)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DB7" w:rsidRDefault="009C7DB7" w:rsidP="009C7DB7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DB7" w:rsidRDefault="009C7DB7" w:rsidP="009C7D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DB7" w:rsidRDefault="009C7DB7" w:rsidP="009C7DB7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9C7DB7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DB7" w:rsidRPr="00D54270" w:rsidRDefault="009C7DB7" w:rsidP="009C7DB7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День воссоединения Крыма с Россией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DB7" w:rsidRDefault="009C7DB7" w:rsidP="009C7DB7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DB7" w:rsidRDefault="009C7DB7" w:rsidP="009C7DB7">
            <w:r>
              <w:rPr>
                <w:sz w:val="24"/>
                <w:szCs w:val="24"/>
              </w:rPr>
              <w:t>18.03.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DB7" w:rsidRDefault="009C7DB7" w:rsidP="009C7DB7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9C6702" w:rsidTr="009D2445">
        <w:trPr>
          <w:trHeight w:val="85"/>
        </w:trPr>
        <w:tc>
          <w:tcPr>
            <w:tcW w:w="9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702" w:rsidRPr="009C6702" w:rsidRDefault="009C6702" w:rsidP="009C6702">
            <w:pPr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Апрель</w:t>
            </w:r>
          </w:p>
        </w:tc>
      </w:tr>
      <w:tr w:rsidR="009C6702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702" w:rsidRPr="00D54270" w:rsidRDefault="009C6702" w:rsidP="009C6702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 xml:space="preserve">День космонавтики (12.04)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702" w:rsidRDefault="009C6702" w:rsidP="009C6702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702" w:rsidRDefault="009C6702" w:rsidP="009C6702">
            <w:r>
              <w:rPr>
                <w:sz w:val="24"/>
                <w:szCs w:val="24"/>
              </w:rPr>
              <w:t>10.04.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702" w:rsidRDefault="009C6702" w:rsidP="009C6702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9C6702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702" w:rsidRPr="00D54270" w:rsidRDefault="009C6702" w:rsidP="009C6702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Международный день памятников и исторических мест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702" w:rsidRDefault="009C6702" w:rsidP="009C6702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702" w:rsidRPr="008621CE" w:rsidRDefault="009C6702" w:rsidP="009C67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702" w:rsidRDefault="009C6702" w:rsidP="009C6702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9C6702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702" w:rsidRPr="00D54270" w:rsidRDefault="009C6702" w:rsidP="009C6702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День памяти о геноциде советского народа нацистами и их пособниками в годы ВОВ (19.04) 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702" w:rsidRDefault="009C6702" w:rsidP="009C6702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702" w:rsidRDefault="009C6702" w:rsidP="009C6702">
            <w:r>
              <w:rPr>
                <w:sz w:val="24"/>
                <w:szCs w:val="24"/>
              </w:rPr>
              <w:t>21.04.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702" w:rsidRDefault="009C6702" w:rsidP="009C6702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9C6702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702" w:rsidRPr="00D54270" w:rsidRDefault="009C6702" w:rsidP="009C6702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Всемирный день Земли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702" w:rsidRDefault="009C6702" w:rsidP="009C6702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702" w:rsidRDefault="009C6702" w:rsidP="009C6702">
            <w:r>
              <w:rPr>
                <w:sz w:val="24"/>
                <w:szCs w:val="24"/>
              </w:rPr>
              <w:t>21.04.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702" w:rsidRDefault="009C6702" w:rsidP="009C6702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B507C2" w:rsidTr="00981774">
        <w:trPr>
          <w:trHeight w:val="85"/>
        </w:trPr>
        <w:tc>
          <w:tcPr>
            <w:tcW w:w="9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7C2" w:rsidRPr="00B507C2" w:rsidRDefault="00B507C2" w:rsidP="00B507C2">
            <w:pPr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Май</w:t>
            </w:r>
          </w:p>
        </w:tc>
      </w:tr>
      <w:tr w:rsidR="00B507C2" w:rsidTr="003A547F">
        <w:trPr>
          <w:trHeight w:val="85"/>
        </w:trPr>
        <w:tc>
          <w:tcPr>
            <w:tcW w:w="4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7C2" w:rsidRPr="00D54270" w:rsidRDefault="00B507C2" w:rsidP="00B507C2">
            <w:pPr>
              <w:rPr>
                <w:sz w:val="24"/>
                <w:szCs w:val="24"/>
              </w:rPr>
            </w:pPr>
            <w:r w:rsidRPr="00D54270">
              <w:rPr>
                <w:sz w:val="24"/>
                <w:szCs w:val="24"/>
              </w:rPr>
              <w:t>День славянской письменности и культуры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7C2" w:rsidRDefault="00B507C2" w:rsidP="00B507C2">
            <w:r w:rsidRPr="0033527F">
              <w:rPr>
                <w:sz w:val="24"/>
                <w:szCs w:val="24"/>
              </w:rPr>
              <w:t>1–4-е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7C2" w:rsidRDefault="00B507C2" w:rsidP="00B507C2">
            <w:r>
              <w:rPr>
                <w:sz w:val="24"/>
                <w:szCs w:val="24"/>
              </w:rPr>
              <w:t>22.05.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7C2" w:rsidRDefault="00B507C2" w:rsidP="00B507C2">
            <w:r w:rsidRPr="00200B7E">
              <w:rPr>
                <w:sz w:val="24"/>
                <w:szCs w:val="24"/>
              </w:rPr>
              <w:t>Классные руководители</w:t>
            </w:r>
          </w:p>
        </w:tc>
      </w:tr>
      <w:tr w:rsidR="00C04CED" w:rsidTr="003A547F">
        <w:tc>
          <w:tcPr>
            <w:tcW w:w="9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CED" w:rsidRDefault="00C04CED" w:rsidP="003A547F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Внеурочная деятельность</w:t>
            </w:r>
          </w:p>
        </w:tc>
      </w:tr>
      <w:tr w:rsidR="00C04CED" w:rsidTr="003A547F">
        <w:tc>
          <w:tcPr>
            <w:tcW w:w="9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CED" w:rsidRDefault="00C04CED" w:rsidP="003A547F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(Согласно плану внеурочной деятельности)</w:t>
            </w:r>
          </w:p>
        </w:tc>
      </w:tr>
      <w:tr w:rsidR="00C04CED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CED" w:rsidRDefault="00C04CED" w:rsidP="003A547F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CED" w:rsidRDefault="00C04CED" w:rsidP="003A547F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CED" w:rsidRDefault="00C04CED" w:rsidP="003A547F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CED" w:rsidRDefault="00C04CED" w:rsidP="003A547F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Орлята России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планам работы классных руководителей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24AC6" w:rsidTr="003A547F">
        <w:tc>
          <w:tcPr>
            <w:tcW w:w="9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Классное руководство</w:t>
            </w:r>
          </w:p>
        </w:tc>
      </w:tr>
      <w:tr w:rsidR="00C24AC6" w:rsidTr="003A547F">
        <w:tc>
          <w:tcPr>
            <w:tcW w:w="9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Работа с классным коллективом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социального паспорта класса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10.09.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Внеурочное занятие «Разговоры о важном»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понедельник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1–4-х классов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планам работы классных руководителей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1–4-х классов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Организационные и деловые классные часы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планам работы классных руководителей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 1–4-х классов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коллективные творческие дела 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раз в месяц согласно планам ВР классных руководителей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1–4-х классов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участию в общешкольных ключевых делах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плану «Ключевые общешкольные дела»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1–4-х классов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одного раз в четверть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и родительские комитеты 1–4-х классов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динамики развития классного коллектива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1–4-х классов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Адаптация первоклассников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C24AC6" w:rsidTr="003A547F">
        <w:tc>
          <w:tcPr>
            <w:tcW w:w="9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Индивидуальная работа с обучающимися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беседы с обучающимися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rStyle w:val="fontstyle01"/>
                <w:color w:val="auto"/>
              </w:rPr>
              <w:t>Адаптация вновь прибывших</w:t>
            </w:r>
            <w:r>
              <w:rPr>
                <w:sz w:val="24"/>
                <w:szCs w:val="24"/>
              </w:rPr>
              <w:br/>
            </w:r>
            <w:r>
              <w:rPr>
                <w:rStyle w:val="fontstyle01"/>
                <w:color w:val="auto"/>
              </w:rPr>
              <w:t>обучающихся в классе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rStyle w:val="fontstyle01"/>
                <w:color w:val="auto"/>
              </w:rPr>
              <w:t>Ведение портфолио с</w:t>
            </w:r>
            <w:r>
              <w:rPr>
                <w:sz w:val="24"/>
                <w:szCs w:val="24"/>
              </w:rPr>
              <w:br/>
            </w:r>
            <w:r>
              <w:rPr>
                <w:rStyle w:val="fontstyle01"/>
                <w:color w:val="auto"/>
              </w:rPr>
              <w:t>обучающимися в классе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24AC6" w:rsidTr="003A547F">
        <w:tc>
          <w:tcPr>
            <w:tcW w:w="9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  <w:b/>
                <w:i/>
                <w:color w:val="auto"/>
              </w:rPr>
              <w:t>Работа с учителями-предметниками в классе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widowControl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rStyle w:val="fontstyle01"/>
                <w:color w:val="auto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widowControl/>
              <w:spacing w:line="276" w:lineRule="auto"/>
              <w:jc w:val="left"/>
              <w:rPr>
                <w:rStyle w:val="fontstyle01"/>
                <w:color w:val="auto"/>
              </w:rPr>
            </w:pPr>
            <w:r>
              <w:rPr>
                <w:sz w:val="24"/>
                <w:szCs w:val="24"/>
              </w:rPr>
              <w:t>Малый педсовет «Адаптация первоклассников»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</w:pPr>
            <w:r>
              <w:rPr>
                <w:sz w:val="24"/>
                <w:szCs w:val="24"/>
              </w:rPr>
              <w:t>1-е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1-х классов</w:t>
            </w:r>
          </w:p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</w:tr>
      <w:tr w:rsidR="00C24AC6" w:rsidTr="003A547F">
        <w:tc>
          <w:tcPr>
            <w:tcW w:w="9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widowControl/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rStyle w:val="fontstyle01"/>
                <w:b/>
                <w:i/>
                <w:color w:val="auto"/>
              </w:rPr>
              <w:t>Работа с родителями обучающихся или их законными представителями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родительского комитета класса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родительский комитет администрация (по требованию)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родительский комитет администрация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pStyle w:val="TableParagraph"/>
              <w:tabs>
                <w:tab w:val="left" w:pos="1693"/>
                <w:tab w:val="left" w:pos="2638"/>
                <w:tab w:val="left" w:pos="3472"/>
                <w:tab w:val="left" w:pos="4935"/>
                <w:tab w:val="left" w:pos="5290"/>
                <w:tab w:val="left" w:pos="6814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Привлечение</w:t>
            </w:r>
            <w:r>
              <w:rPr>
                <w:color w:val="000000"/>
                <w:sz w:val="24"/>
                <w:szCs w:val="24"/>
              </w:rPr>
              <w:tab/>
              <w:t>членов</w:t>
            </w:r>
            <w:r>
              <w:rPr>
                <w:color w:val="000000"/>
                <w:sz w:val="24"/>
                <w:szCs w:val="24"/>
              </w:rPr>
              <w:tab/>
              <w:t>семей школьников</w:t>
            </w:r>
            <w:r>
              <w:rPr>
                <w:color w:val="000000"/>
                <w:sz w:val="24"/>
                <w:szCs w:val="24"/>
              </w:rPr>
              <w:tab/>
              <w:t>к</w:t>
            </w:r>
            <w:r>
              <w:rPr>
                <w:color w:val="000000"/>
                <w:sz w:val="24"/>
                <w:szCs w:val="24"/>
              </w:rPr>
              <w:tab/>
              <w:t>организации и проведению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дел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класса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ВР класса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pStyle w:val="TableParagraph"/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</w:t>
            </w:r>
            <w:r>
              <w:rPr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на</w:t>
            </w:r>
            <w:r>
              <w:rPr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базе</w:t>
            </w:r>
            <w:r>
              <w:rPr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класса</w:t>
            </w:r>
            <w:r>
              <w:rPr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семейных</w:t>
            </w:r>
            <w:r>
              <w:rPr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праздников,</w:t>
            </w:r>
            <w:r>
              <w:rPr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конкурсов, соревнований,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направленных</w:t>
            </w:r>
            <w:r>
              <w:rPr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на</w:t>
            </w: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сплочение</w:t>
            </w:r>
            <w:r>
              <w:rPr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семьи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ВР класса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24AC6" w:rsidTr="003A547F">
        <w:tc>
          <w:tcPr>
            <w:tcW w:w="9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Основные школьные дела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проект «Дари людям добро»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</w:p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 школы «УМКА»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widowControl/>
              <w:spacing w:line="276" w:lineRule="auto"/>
              <w:rPr>
                <w:sz w:val="24"/>
                <w:szCs w:val="24"/>
              </w:rPr>
            </w:pPr>
            <w:r>
              <w:rPr>
                <w:rStyle w:val="fontstyle01"/>
                <w:color w:val="auto"/>
              </w:rPr>
              <w:t>Эколого-благотворительные акции</w:t>
            </w:r>
            <w:r>
              <w:rPr>
                <w:sz w:val="24"/>
                <w:szCs w:val="24"/>
              </w:rPr>
              <w:br/>
            </w:r>
            <w:r>
              <w:rPr>
                <w:rStyle w:val="fontstyle01"/>
                <w:color w:val="auto"/>
              </w:rPr>
              <w:t>«Доброе сердце», «Крышечки</w:t>
            </w:r>
            <w:r>
              <w:rPr>
                <w:sz w:val="24"/>
                <w:szCs w:val="24"/>
              </w:rPr>
              <w:br/>
            </w:r>
            <w:r>
              <w:rPr>
                <w:rStyle w:val="fontstyle01"/>
                <w:color w:val="auto"/>
              </w:rPr>
              <w:t>спешат на помощь»</w:t>
            </w:r>
            <w:r>
              <w:rPr>
                <w:sz w:val="24"/>
                <w:szCs w:val="24"/>
              </w:rPr>
              <w:t>, «Бумага на нужное дело»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Сентябрь-май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Советник, вожатая</w:t>
            </w:r>
          </w:p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Педагоги-психологи</w:t>
            </w:r>
          </w:p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 школы «УМКА»</w:t>
            </w:r>
          </w:p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вожатый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widowControl/>
              <w:spacing w:line="276" w:lineRule="auto"/>
              <w:rPr>
                <w:rStyle w:val="fontstyle01"/>
                <w:color w:val="auto"/>
              </w:rPr>
            </w:pPr>
            <w:r>
              <w:rPr>
                <w:sz w:val="24"/>
                <w:szCs w:val="24"/>
              </w:rPr>
              <w:t>Церемония поднятия и спуска государственного флага под государственный гимн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</w:pPr>
            <w:r>
              <w:rPr>
                <w:sz w:val="24"/>
                <w:szCs w:val="24"/>
              </w:rPr>
              <w:t>1-4-е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понедельник и пятницу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директора, классные руководители </w:t>
            </w:r>
          </w:p>
        </w:tc>
      </w:tr>
      <w:tr w:rsidR="00C24AC6" w:rsidTr="003A547F">
        <w:tc>
          <w:tcPr>
            <w:tcW w:w="9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Сентябрь</w:t>
            </w:r>
          </w:p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:rsidR="00C24AC6" w:rsidRDefault="00C24AC6" w:rsidP="00C24AC6">
            <w:pPr>
              <w:widowControl/>
              <w:numPr>
                <w:ilvl w:val="0"/>
                <w:numId w:val="2"/>
              </w:numPr>
              <w:spacing w:line="276" w:lineRule="auto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сентября: День знаний;</w:t>
            </w:r>
          </w:p>
          <w:p w:rsidR="00C24AC6" w:rsidRDefault="00C24AC6" w:rsidP="00C24AC6">
            <w:pPr>
              <w:widowControl/>
              <w:numPr>
                <w:ilvl w:val="0"/>
                <w:numId w:val="2"/>
              </w:numPr>
              <w:spacing w:line="276" w:lineRule="auto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сентября: День окончания Второй мировой войны;</w:t>
            </w:r>
          </w:p>
          <w:p w:rsidR="00C24AC6" w:rsidRDefault="00C24AC6" w:rsidP="00C24AC6">
            <w:pPr>
              <w:widowControl/>
              <w:numPr>
                <w:ilvl w:val="0"/>
                <w:numId w:val="2"/>
              </w:numPr>
              <w:spacing w:line="276" w:lineRule="auto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сентября: День солидарности в борьбе с терроризмом;</w:t>
            </w:r>
          </w:p>
          <w:p w:rsidR="00C24AC6" w:rsidRDefault="00C24AC6" w:rsidP="00C24AC6">
            <w:pPr>
              <w:widowControl/>
              <w:numPr>
                <w:ilvl w:val="0"/>
                <w:numId w:val="2"/>
              </w:numPr>
              <w:spacing w:line="276" w:lineRule="auto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сентября: Международный день распространения грамотности;</w:t>
            </w:r>
          </w:p>
          <w:p w:rsidR="00C24AC6" w:rsidRDefault="00C24AC6" w:rsidP="00C24AC6">
            <w:pPr>
              <w:widowControl/>
              <w:numPr>
                <w:ilvl w:val="0"/>
                <w:numId w:val="2"/>
              </w:numPr>
              <w:spacing w:line="276" w:lineRule="auto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сентября: Международный день памяти жертв фашизма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Знаний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160179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C24AC6">
              <w:rPr>
                <w:sz w:val="24"/>
                <w:szCs w:val="24"/>
              </w:rPr>
              <w:t>.09.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директора, классные руководители 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160179" w:rsidP="00160179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01.09.-07</w:t>
            </w:r>
            <w:r w:rsidR="00C24AC6">
              <w:rPr>
                <w:sz w:val="24"/>
                <w:szCs w:val="24"/>
              </w:rPr>
              <w:t>.09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 w:rsidRPr="00A7182A">
              <w:rPr>
                <w:sz w:val="24"/>
                <w:szCs w:val="24"/>
              </w:rPr>
              <w:t xml:space="preserve">Преподаватель-организатор основ безопасности и защиты Родины </w:t>
            </w:r>
            <w:proofErr w:type="spellStart"/>
            <w:r w:rsidRPr="00A7182A">
              <w:rPr>
                <w:sz w:val="24"/>
                <w:szCs w:val="24"/>
              </w:rPr>
              <w:t>А.П.Свеклин</w:t>
            </w:r>
            <w:proofErr w:type="spellEnd"/>
          </w:p>
        </w:tc>
      </w:tr>
      <w:tr w:rsidR="00C24AC6" w:rsidTr="003A547F">
        <w:tc>
          <w:tcPr>
            <w:tcW w:w="9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Октябрь</w:t>
            </w:r>
          </w:p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:rsidR="00C24AC6" w:rsidRDefault="00C24AC6" w:rsidP="00C24AC6">
            <w:pPr>
              <w:widowControl/>
              <w:numPr>
                <w:ilvl w:val="0"/>
                <w:numId w:val="3"/>
              </w:numPr>
              <w:spacing w:line="276" w:lineRule="auto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октября: Международный день пожилых людей; Международный день музыки;</w:t>
            </w:r>
          </w:p>
          <w:p w:rsidR="00C24AC6" w:rsidRDefault="00C24AC6" w:rsidP="00C24AC6">
            <w:pPr>
              <w:widowControl/>
              <w:numPr>
                <w:ilvl w:val="0"/>
                <w:numId w:val="3"/>
              </w:numPr>
              <w:spacing w:line="276" w:lineRule="auto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октября: День защиты животных;</w:t>
            </w:r>
          </w:p>
          <w:p w:rsidR="00C24AC6" w:rsidRDefault="00C24AC6" w:rsidP="00C24AC6">
            <w:pPr>
              <w:widowControl/>
              <w:numPr>
                <w:ilvl w:val="0"/>
                <w:numId w:val="3"/>
              </w:numPr>
              <w:spacing w:line="276" w:lineRule="auto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октября: День учителя;</w:t>
            </w:r>
          </w:p>
          <w:p w:rsidR="00C24AC6" w:rsidRDefault="00C24AC6" w:rsidP="00C24AC6">
            <w:pPr>
              <w:widowControl/>
              <w:numPr>
                <w:ilvl w:val="0"/>
                <w:numId w:val="3"/>
              </w:numPr>
              <w:spacing w:line="276" w:lineRule="auto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октября: Международный день школьных библиотек;</w:t>
            </w:r>
          </w:p>
          <w:p w:rsidR="00C24AC6" w:rsidRDefault="001D7083" w:rsidP="00C24AC6">
            <w:pPr>
              <w:widowControl/>
              <w:numPr>
                <w:ilvl w:val="0"/>
                <w:numId w:val="3"/>
              </w:numPr>
              <w:spacing w:line="276" w:lineRule="auto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третье воскресенье октября (19.10.2025</w:t>
            </w:r>
            <w:r w:rsidR="00C24AC6">
              <w:rPr>
                <w:sz w:val="24"/>
                <w:szCs w:val="24"/>
              </w:rPr>
              <w:t>): День отца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Праздничный концерт, посвященный Дню учителя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1D7083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C24AC6">
              <w:rPr>
                <w:sz w:val="24"/>
                <w:szCs w:val="24"/>
              </w:rPr>
              <w:t>.10.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</w:t>
            </w:r>
            <w:r w:rsidR="001D7083">
              <w:rPr>
                <w:sz w:val="24"/>
                <w:szCs w:val="24"/>
              </w:rPr>
              <w:t xml:space="preserve"> директора</w:t>
            </w:r>
          </w:p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 школы «УМКА»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Осенний фестиваль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:rsidR="001D7083" w:rsidRDefault="001D7083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3 классов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Посвящение в читатели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1D7083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24AC6">
              <w:rPr>
                <w:sz w:val="24"/>
                <w:szCs w:val="24"/>
              </w:rPr>
              <w:t>.10.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24AC6" w:rsidTr="003A547F">
        <w:tc>
          <w:tcPr>
            <w:tcW w:w="9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Ноябрь</w:t>
            </w:r>
          </w:p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:rsidR="00C24AC6" w:rsidRDefault="00C24AC6" w:rsidP="00C24AC6">
            <w:pPr>
              <w:widowControl/>
              <w:numPr>
                <w:ilvl w:val="0"/>
                <w:numId w:val="4"/>
              </w:numPr>
              <w:spacing w:line="276" w:lineRule="auto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ноября: День народного единства;</w:t>
            </w:r>
          </w:p>
          <w:p w:rsidR="00C24AC6" w:rsidRDefault="00C24AC6" w:rsidP="00C24AC6">
            <w:pPr>
              <w:widowControl/>
              <w:numPr>
                <w:ilvl w:val="0"/>
                <w:numId w:val="4"/>
              </w:numPr>
              <w:spacing w:line="276" w:lineRule="auto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C24AC6" w:rsidRDefault="00C24AC6" w:rsidP="00C24AC6">
            <w:pPr>
              <w:widowControl/>
              <w:numPr>
                <w:ilvl w:val="0"/>
                <w:numId w:val="4"/>
              </w:numPr>
              <w:spacing w:line="276" w:lineRule="auto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последнее воскресенье ноября (24.11.2024): День матери;</w:t>
            </w:r>
          </w:p>
          <w:p w:rsidR="00C24AC6" w:rsidRDefault="00C24AC6" w:rsidP="00C24AC6">
            <w:pPr>
              <w:widowControl/>
              <w:numPr>
                <w:ilvl w:val="0"/>
                <w:numId w:val="4"/>
              </w:numPr>
              <w:spacing w:line="276" w:lineRule="auto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ноября: День Государственного герба Российской Федерации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Праздничный концерт ко Дню матери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366CB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C24AC6">
              <w:rPr>
                <w:sz w:val="24"/>
                <w:szCs w:val="24"/>
              </w:rPr>
              <w:t>.11.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366CB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="00C24AC6">
              <w:rPr>
                <w:sz w:val="24"/>
                <w:szCs w:val="24"/>
              </w:rPr>
              <w:t>, советник, актив школы «УМКА»</w:t>
            </w:r>
          </w:p>
        </w:tc>
      </w:tr>
      <w:tr w:rsidR="00C24AC6" w:rsidTr="003A547F">
        <w:tc>
          <w:tcPr>
            <w:tcW w:w="9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Декабрь</w:t>
            </w:r>
          </w:p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:rsidR="00C24AC6" w:rsidRDefault="00C24AC6" w:rsidP="00C24AC6">
            <w:pPr>
              <w:widowControl/>
              <w:numPr>
                <w:ilvl w:val="0"/>
                <w:numId w:val="5"/>
              </w:numPr>
              <w:spacing w:line="276" w:lineRule="auto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декабря: День Неизвестного солдата;</w:t>
            </w:r>
          </w:p>
          <w:p w:rsidR="00C24AC6" w:rsidRDefault="00C24AC6" w:rsidP="00C24AC6">
            <w:pPr>
              <w:widowControl/>
              <w:numPr>
                <w:ilvl w:val="0"/>
                <w:numId w:val="5"/>
              </w:numPr>
              <w:spacing w:line="276" w:lineRule="auto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декабря: Международный день инвалидов;</w:t>
            </w:r>
          </w:p>
          <w:p w:rsidR="00C24AC6" w:rsidRDefault="00C24AC6" w:rsidP="00C24AC6">
            <w:pPr>
              <w:widowControl/>
              <w:numPr>
                <w:ilvl w:val="0"/>
                <w:numId w:val="5"/>
              </w:numPr>
              <w:spacing w:line="276" w:lineRule="auto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декабря: День добровольца (волонтера) в России;</w:t>
            </w:r>
          </w:p>
          <w:p w:rsidR="00C24AC6" w:rsidRDefault="00C24AC6" w:rsidP="00C24AC6">
            <w:pPr>
              <w:widowControl/>
              <w:numPr>
                <w:ilvl w:val="0"/>
                <w:numId w:val="5"/>
              </w:numPr>
              <w:spacing w:line="276" w:lineRule="auto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декабря: День Героев Отечества;</w:t>
            </w:r>
          </w:p>
          <w:p w:rsidR="00C24AC6" w:rsidRDefault="00C24AC6" w:rsidP="00C24AC6">
            <w:pPr>
              <w:widowControl/>
              <w:numPr>
                <w:ilvl w:val="0"/>
                <w:numId w:val="5"/>
              </w:numPr>
              <w:spacing w:line="276" w:lineRule="auto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декабря: День Конституции Российской Федерации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Новогодние мероприятия «Здравствуй, Новый год!»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366CB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25.12.-30</w:t>
            </w:r>
            <w:r w:rsidR="00C24AC6">
              <w:rPr>
                <w:sz w:val="24"/>
                <w:szCs w:val="24"/>
              </w:rPr>
              <w:t>.12.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директора, классные руководители </w:t>
            </w:r>
          </w:p>
        </w:tc>
      </w:tr>
      <w:tr w:rsidR="00C24AC6" w:rsidTr="003A547F">
        <w:tc>
          <w:tcPr>
            <w:tcW w:w="9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Январь</w:t>
            </w:r>
          </w:p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:rsidR="00C24AC6" w:rsidRDefault="00C24AC6" w:rsidP="00C24AC6">
            <w:pPr>
              <w:widowControl/>
              <w:numPr>
                <w:ilvl w:val="0"/>
                <w:numId w:val="6"/>
              </w:numPr>
              <w:spacing w:line="276" w:lineRule="auto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января: День российского студенчества;</w:t>
            </w:r>
          </w:p>
          <w:p w:rsidR="00C24AC6" w:rsidRDefault="00C24AC6" w:rsidP="00C24AC6">
            <w:pPr>
              <w:widowControl/>
              <w:numPr>
                <w:ilvl w:val="0"/>
                <w:numId w:val="6"/>
              </w:numPr>
              <w:spacing w:line="276" w:lineRule="auto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января: День снятия блокады Ленинграда;</w:t>
            </w:r>
          </w:p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января: День освобождения Красной армией крупнейшего «лагеря смерти» </w:t>
            </w:r>
            <w:proofErr w:type="spellStart"/>
            <w:r>
              <w:rPr>
                <w:sz w:val="24"/>
                <w:szCs w:val="24"/>
              </w:rPr>
              <w:t>Аушвиц-Биркенау</w:t>
            </w:r>
            <w:proofErr w:type="spellEnd"/>
            <w:r>
              <w:rPr>
                <w:sz w:val="24"/>
                <w:szCs w:val="24"/>
              </w:rPr>
              <w:t xml:space="preserve"> (Освенцима) – День памяти жертв Холокоста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памяти «Зажгите свечи...»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Первичное отделение РДДМ</w:t>
            </w:r>
          </w:p>
        </w:tc>
      </w:tr>
      <w:tr w:rsidR="00C24AC6" w:rsidTr="003A547F">
        <w:tc>
          <w:tcPr>
            <w:tcW w:w="9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Февраль</w:t>
            </w:r>
          </w:p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:rsidR="00C24AC6" w:rsidRDefault="00C24AC6" w:rsidP="00C24AC6">
            <w:pPr>
              <w:widowControl/>
              <w:numPr>
                <w:ilvl w:val="0"/>
                <w:numId w:val="7"/>
              </w:numPr>
              <w:spacing w:line="276" w:lineRule="auto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C24AC6" w:rsidRDefault="00C24AC6" w:rsidP="00C24AC6">
            <w:pPr>
              <w:widowControl/>
              <w:numPr>
                <w:ilvl w:val="0"/>
                <w:numId w:val="7"/>
              </w:numPr>
              <w:spacing w:line="276" w:lineRule="auto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февраля: День российской науки;</w:t>
            </w:r>
          </w:p>
          <w:p w:rsidR="00C24AC6" w:rsidRDefault="00C24AC6" w:rsidP="00C24AC6">
            <w:pPr>
              <w:widowControl/>
              <w:numPr>
                <w:ilvl w:val="0"/>
                <w:numId w:val="7"/>
              </w:numPr>
              <w:spacing w:line="276" w:lineRule="auto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февраля: День памяти о россиянах, исполнявших служебный долг за пределами Отечества;</w:t>
            </w:r>
          </w:p>
          <w:p w:rsidR="00C24AC6" w:rsidRDefault="00C24AC6" w:rsidP="00C24AC6">
            <w:pPr>
              <w:widowControl/>
              <w:numPr>
                <w:ilvl w:val="0"/>
                <w:numId w:val="7"/>
              </w:numPr>
              <w:spacing w:line="276" w:lineRule="auto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февраля: Международный день родного языка;</w:t>
            </w:r>
          </w:p>
          <w:p w:rsidR="00C24AC6" w:rsidRDefault="00C24AC6" w:rsidP="00C24AC6">
            <w:pPr>
              <w:widowControl/>
              <w:numPr>
                <w:ilvl w:val="0"/>
                <w:numId w:val="7"/>
              </w:numPr>
              <w:spacing w:line="276" w:lineRule="auto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февраля: День защитника Отечества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Рыцарский турнир, посвященный Дню защитника Отечества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30CE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.02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F30CE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советник, актив школы «УМКА», </w:t>
            </w:r>
            <w:r w:rsidR="00F30CE6">
              <w:rPr>
                <w:sz w:val="24"/>
                <w:szCs w:val="24"/>
              </w:rPr>
              <w:t>педагог-организатор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КТД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фольклорный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«Широкая Масленица»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F30CE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16.02.-22</w:t>
            </w:r>
            <w:r w:rsidR="00C24AC6">
              <w:rPr>
                <w:sz w:val="24"/>
                <w:szCs w:val="24"/>
              </w:rPr>
              <w:t>.02.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директора, советник, актив школы «УМКА», вожатый</w:t>
            </w:r>
          </w:p>
        </w:tc>
      </w:tr>
      <w:tr w:rsidR="00C24AC6" w:rsidTr="003A547F">
        <w:tc>
          <w:tcPr>
            <w:tcW w:w="9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Март</w:t>
            </w:r>
          </w:p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:rsidR="00C24AC6" w:rsidRDefault="00C24AC6" w:rsidP="00C24AC6">
            <w:pPr>
              <w:widowControl/>
              <w:numPr>
                <w:ilvl w:val="0"/>
                <w:numId w:val="8"/>
              </w:numPr>
              <w:spacing w:line="276" w:lineRule="auto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марта: Международный женский день;</w:t>
            </w:r>
          </w:p>
          <w:p w:rsidR="00C24AC6" w:rsidRDefault="00C24AC6" w:rsidP="00C24AC6">
            <w:pPr>
              <w:widowControl/>
              <w:numPr>
                <w:ilvl w:val="0"/>
                <w:numId w:val="8"/>
              </w:numPr>
              <w:spacing w:line="276" w:lineRule="auto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марта: День воссоединения Крыма с Россией;</w:t>
            </w:r>
          </w:p>
          <w:p w:rsidR="00C24AC6" w:rsidRDefault="00C24AC6" w:rsidP="00C24AC6">
            <w:pPr>
              <w:widowControl/>
              <w:numPr>
                <w:ilvl w:val="0"/>
                <w:numId w:val="8"/>
              </w:numPr>
              <w:spacing w:line="276" w:lineRule="auto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марта: Всемирный день театра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Праздничный концерт, посвященный Международному женскому дню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DD25B9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C24AC6">
              <w:rPr>
                <w:sz w:val="24"/>
                <w:szCs w:val="24"/>
              </w:rPr>
              <w:t>.03.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директора, советник, актив школы «УМКА», вожатый 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театрального мастерства «Золотая маска»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DD25B9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2-х классов</w:t>
            </w:r>
          </w:p>
        </w:tc>
      </w:tr>
      <w:tr w:rsidR="00C24AC6" w:rsidTr="003A547F">
        <w:tc>
          <w:tcPr>
            <w:tcW w:w="9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Апрель</w:t>
            </w:r>
          </w:p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:rsidR="00C24AC6" w:rsidRDefault="00C24AC6" w:rsidP="00C24AC6">
            <w:pPr>
              <w:widowControl/>
              <w:numPr>
                <w:ilvl w:val="0"/>
                <w:numId w:val="9"/>
              </w:numPr>
              <w:spacing w:line="276" w:lineRule="auto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апреля: День космонавтики;</w:t>
            </w:r>
          </w:p>
          <w:p w:rsidR="00C24AC6" w:rsidRDefault="00C24AC6" w:rsidP="00C24AC6">
            <w:pPr>
              <w:widowControl/>
              <w:numPr>
                <w:ilvl w:val="0"/>
                <w:numId w:val="9"/>
              </w:numPr>
              <w:spacing w:line="276" w:lineRule="auto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Pr="00895DE2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 w:rsidRPr="00895DE2">
              <w:rPr>
                <w:sz w:val="24"/>
                <w:szCs w:val="24"/>
              </w:rPr>
              <w:t>Семейная спортивно-развлекательная программа «Космическая эстафета»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r>
              <w:rPr>
                <w:sz w:val="24"/>
                <w:szCs w:val="24"/>
              </w:rPr>
              <w:t>1-4-е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ШСК, советник, актив школы «УМКА», вожатый</w:t>
            </w:r>
          </w:p>
        </w:tc>
      </w:tr>
      <w:tr w:rsidR="00C24AC6" w:rsidTr="003A547F">
        <w:tc>
          <w:tcPr>
            <w:tcW w:w="9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Май</w:t>
            </w:r>
          </w:p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События:</w:t>
            </w:r>
          </w:p>
          <w:p w:rsidR="00C24AC6" w:rsidRDefault="00C24AC6" w:rsidP="00C24AC6">
            <w:pPr>
              <w:widowControl/>
              <w:numPr>
                <w:ilvl w:val="0"/>
                <w:numId w:val="10"/>
              </w:numPr>
              <w:spacing w:line="276" w:lineRule="auto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мая: Праздник Весны и Труда;</w:t>
            </w:r>
          </w:p>
          <w:p w:rsidR="00C24AC6" w:rsidRDefault="00C24AC6" w:rsidP="00C24AC6">
            <w:pPr>
              <w:widowControl/>
              <w:numPr>
                <w:ilvl w:val="0"/>
                <w:numId w:val="10"/>
              </w:numPr>
              <w:spacing w:line="276" w:lineRule="auto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мая: День Победы;</w:t>
            </w:r>
          </w:p>
          <w:p w:rsidR="00C24AC6" w:rsidRDefault="00C24AC6" w:rsidP="00C24AC6">
            <w:pPr>
              <w:widowControl/>
              <w:numPr>
                <w:ilvl w:val="0"/>
                <w:numId w:val="10"/>
              </w:numPr>
              <w:spacing w:line="276" w:lineRule="auto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мая: День детских общественных организаций России;</w:t>
            </w:r>
          </w:p>
          <w:p w:rsidR="00C24AC6" w:rsidRDefault="00C24AC6" w:rsidP="00C24AC6">
            <w:pPr>
              <w:widowControl/>
              <w:numPr>
                <w:ilvl w:val="0"/>
                <w:numId w:val="10"/>
              </w:numPr>
              <w:spacing w:line="276" w:lineRule="auto"/>
              <w:ind w:left="780" w:right="18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мая: День славянской письменности и культуры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защиты социальных проектов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директора, советник, социальный педагог, вожатый 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КТД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«Чтобы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помнили…» (Неделя памяти)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4206FE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C24AC6">
              <w:rPr>
                <w:sz w:val="24"/>
                <w:szCs w:val="24"/>
              </w:rPr>
              <w:t>.05.-09.05.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директора, советник, актив школы «УМКА», вожатый 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Праздничное мероприятие «Последний звонок»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1-ые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9B217A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C24AC6">
              <w:rPr>
                <w:sz w:val="24"/>
                <w:szCs w:val="24"/>
              </w:rPr>
              <w:t>.05.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 директора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Выпускной праздник начальной школы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B217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.05.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24AC6" w:rsidTr="003A547F">
        <w:tc>
          <w:tcPr>
            <w:tcW w:w="9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Внешкольные мероприятия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городских,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областных,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Всероссийских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конкурсах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разной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Организаторы, ответственные за</w:t>
            </w:r>
            <w:r>
              <w:rPr>
                <w:spacing w:val="-57"/>
                <w:sz w:val="24"/>
                <w:szCs w:val="24"/>
              </w:rPr>
              <w:t xml:space="preserve">  п</w:t>
            </w:r>
            <w:r>
              <w:rPr>
                <w:sz w:val="24"/>
                <w:szCs w:val="24"/>
              </w:rPr>
              <w:t xml:space="preserve">роведение </w:t>
            </w:r>
            <w:r>
              <w:rPr>
                <w:spacing w:val="-1"/>
                <w:sz w:val="24"/>
                <w:szCs w:val="24"/>
              </w:rPr>
              <w:t>конкурсов,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 обучающихся, классные руководители, советник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Походы в театры, на выставки в выходные дни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по предметам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по патриотической тематике, профориентации, экспедиции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Замдиректора</w:t>
            </w:r>
          </w:p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</w:t>
            </w:r>
          </w:p>
          <w:p w:rsidR="00C24AC6" w:rsidRDefault="00C24AC6" w:rsidP="00C24AC6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общегородской акции «Добрый Нижний»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обучающихся, классные руководители, советник, вожатая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pStyle w:val="TableParagraph"/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1"/>
                <w:sz w:val="24"/>
                <w:szCs w:val="24"/>
              </w:rPr>
              <w:t>Проведение</w:t>
            </w:r>
            <w:r>
              <w:rPr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акций</w:t>
            </w:r>
            <w:r>
              <w:rPr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«Георгиевская</w:t>
            </w:r>
            <w:r>
              <w:rPr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ленточка», «Бессмертный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полк»,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«День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Победы»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Советник, вожатая, заместитель директор</w:t>
            </w:r>
          </w:p>
        </w:tc>
      </w:tr>
      <w:tr w:rsidR="00C24AC6" w:rsidTr="003A547F">
        <w:tc>
          <w:tcPr>
            <w:tcW w:w="9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 Организация предметно-пространственной среды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интерьеров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холлов и кабинетов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заместитель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на стендах школы и электронном расписании регулярно сменяемых экспозиций: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школьников,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выставок,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фотоотчетов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интересных событиях, происходящих в школе и за ее пределами,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информаций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достижениях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педагогов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школьников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классов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проведение</w:t>
            </w:r>
            <w:r>
              <w:rPr>
                <w:spacing w:val="1"/>
                <w:sz w:val="24"/>
                <w:szCs w:val="24"/>
              </w:rPr>
              <w:t xml:space="preserve"> к</w:t>
            </w:r>
            <w:r>
              <w:rPr>
                <w:sz w:val="24"/>
                <w:szCs w:val="24"/>
              </w:rPr>
              <w:t>онкурсов, школьных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мероприятий,</w:t>
            </w:r>
            <w:r>
              <w:rPr>
                <w:sz w:val="24"/>
                <w:szCs w:val="24"/>
              </w:rPr>
              <w:tab/>
              <w:t>Совет обучающихся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pStyle w:val="TableParagraph"/>
              <w:tabs>
                <w:tab w:val="left" w:pos="1261"/>
                <w:tab w:val="left" w:pos="2857"/>
                <w:tab w:val="left" w:pos="4315"/>
                <w:tab w:val="left" w:pos="6181"/>
              </w:tabs>
              <w:spacing w:line="276" w:lineRule="auto"/>
              <w:ind w:left="0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</w:t>
            </w:r>
            <w:r>
              <w:rPr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пространства</w:t>
            </w:r>
            <w:r>
              <w:rPr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проведения</w:t>
            </w:r>
            <w:r>
              <w:rPr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конкретных</w:t>
            </w:r>
            <w:r>
              <w:rPr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школьных</w:t>
            </w:r>
            <w:r>
              <w:rPr>
                <w:color w:val="000000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событий (праздников, церемоний, торжественных линеек, творческих</w:t>
            </w:r>
            <w:r>
              <w:rPr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вечеров,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выставок,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собраний,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конференций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т.п.)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ВР школы 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классов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руководители,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советы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классов, актив школы «УМКА», учитель ИЗО, родительская общественность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widowControl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rStyle w:val="fontstyle01"/>
                <w:color w:val="auto"/>
              </w:rPr>
              <w:t>Озеленение пришкольной территории, разбивка клумб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руководители,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советы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классов, актив школы «УМКА», родительская общественность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AC6" w:rsidRPr="00CA1CFF" w:rsidRDefault="00C24AC6" w:rsidP="00C24AC6">
            <w:pPr>
              <w:widowControl/>
              <w:jc w:val="left"/>
              <w:rPr>
                <w:rStyle w:val="fontstyle01"/>
                <w:color w:val="auto"/>
              </w:rPr>
            </w:pPr>
            <w:r w:rsidRPr="00CA1CFF">
              <w:rPr>
                <w:sz w:val="24"/>
                <w:szCs w:val="24"/>
              </w:rPr>
              <w:t>Субботники по уборке территории Учреждения от мусора, снега, обустройству газонов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Заместитель директора по АХЧ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выставок школьного музея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руководители,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руководитель кружка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Афиши к мероприятиям школы/класса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Сентябрь–май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AC6" w:rsidRPr="006D5628" w:rsidRDefault="00C24AC6" w:rsidP="00C24AC6">
            <w:pPr>
              <w:rPr>
                <w:sz w:val="24"/>
                <w:szCs w:val="24"/>
              </w:rPr>
            </w:pPr>
            <w:r w:rsidRPr="006D5628">
              <w:rPr>
                <w:sz w:val="24"/>
                <w:szCs w:val="24"/>
              </w:rPr>
              <w:t xml:space="preserve">Освещение событий, активностей Учреждения в официальной группе социальной сети </w:t>
            </w:r>
            <w:proofErr w:type="spellStart"/>
            <w:r w:rsidRPr="006D5628">
              <w:rPr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AC6" w:rsidRDefault="00C24AC6" w:rsidP="00C24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AC6" w:rsidRDefault="00C24AC6" w:rsidP="00C24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AC6" w:rsidRDefault="00C24AC6" w:rsidP="00C24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AC6" w:rsidRPr="006D5628" w:rsidRDefault="00C24AC6" w:rsidP="00C24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школьного радио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AC6" w:rsidRDefault="00C24AC6" w:rsidP="00C24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AC6" w:rsidRDefault="00C24AC6" w:rsidP="00C24A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обучающихся, вожатые</w:t>
            </w:r>
          </w:p>
        </w:tc>
      </w:tr>
      <w:tr w:rsidR="00C24AC6" w:rsidTr="003A547F">
        <w:tc>
          <w:tcPr>
            <w:tcW w:w="9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 Взаимодействие с родителями (законными представителями)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Заседания Совета родителей (законных представителей)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май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 родителей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родительских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собраний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директора, классные руководители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 работа с родителями (законными представителями)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директора, классные руководители, педагоги-психологи, социальный педагог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базе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семейных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соревнований,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направленных 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сплочение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семьи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учителя физической культуры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Совета профилактики, комиссий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урегулированию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участниками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отношений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pStyle w:val="TableParagraph"/>
              <w:tabs>
                <w:tab w:val="left" w:pos="1683"/>
              </w:tabs>
              <w:spacing w:line="276" w:lineRule="auto"/>
              <w:ind w:left="0" w:right="8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директора,</w:t>
            </w:r>
            <w:r>
              <w:rPr>
                <w:color w:val="000000"/>
                <w:spacing w:val="-58"/>
                <w:sz w:val="24"/>
                <w:szCs w:val="24"/>
              </w:rPr>
              <w:t xml:space="preserve"> </w:t>
            </w:r>
          </w:p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Проведение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занятий родительского клуба «Мы вместе»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pStyle w:val="TableParagraph"/>
              <w:tabs>
                <w:tab w:val="left" w:pos="1957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директора, </w:t>
            </w:r>
          </w:p>
          <w:p w:rsidR="00C24AC6" w:rsidRDefault="00C24AC6" w:rsidP="00C24AC6">
            <w:pPr>
              <w:pStyle w:val="TableParagraph"/>
              <w:tabs>
                <w:tab w:val="left" w:pos="1683"/>
              </w:tabs>
              <w:spacing w:line="276" w:lineRule="auto"/>
              <w:ind w:left="0" w:right="8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педагоги-психологи,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социальный</w:t>
            </w:r>
            <w:r>
              <w:rPr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педагог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pStyle w:val="TableParagraph"/>
              <w:tabs>
                <w:tab w:val="left" w:pos="1957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педагоги-психологи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встречи с администрацией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запросу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pStyle w:val="TableParagraph"/>
              <w:tabs>
                <w:tab w:val="left" w:pos="1957"/>
              </w:tabs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C24AC6" w:rsidTr="003A547F">
        <w:tc>
          <w:tcPr>
            <w:tcW w:w="9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 Самоуправление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 в Совет обучающихся, активы классов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Советник, вожатая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Совета обучающихся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месяц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11"/>
                <w:sz w:val="24"/>
                <w:szCs w:val="24"/>
              </w:rPr>
              <w:t xml:space="preserve">,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президент Совета обучающихся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Учеба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актива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Вожатый</w:t>
            </w:r>
          </w:p>
        </w:tc>
      </w:tr>
      <w:tr w:rsidR="00C24AC6" w:rsidTr="003A547F">
        <w:tc>
          <w:tcPr>
            <w:tcW w:w="9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 Профилактика и безопасность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«Засветись!»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плану ГИБДД </w:t>
            </w:r>
            <w:proofErr w:type="spellStart"/>
            <w:r>
              <w:rPr>
                <w:sz w:val="24"/>
                <w:szCs w:val="24"/>
              </w:rPr>
              <w:t>г.Н.Новгорода</w:t>
            </w:r>
            <w:proofErr w:type="spellEnd"/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«ЮИД», </w:t>
            </w:r>
            <w:r w:rsidRPr="00A7182A">
              <w:rPr>
                <w:sz w:val="24"/>
                <w:szCs w:val="24"/>
              </w:rPr>
              <w:t>Преподаватель-организатор осн</w:t>
            </w:r>
            <w:r>
              <w:rPr>
                <w:sz w:val="24"/>
                <w:szCs w:val="24"/>
              </w:rPr>
              <w:t>ов безопасности и защиты Родины, классные руководители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 классные часы по безопасности, профилактике коррупции, профилактике экстремизма и терроризма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безопасности «Безопасная дорога»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«ЮИД», </w:t>
            </w:r>
            <w:r w:rsidRPr="00A7182A">
              <w:rPr>
                <w:sz w:val="24"/>
                <w:szCs w:val="24"/>
              </w:rPr>
              <w:t>Преподаватель-организатор осн</w:t>
            </w:r>
            <w:r>
              <w:rPr>
                <w:sz w:val="24"/>
                <w:szCs w:val="24"/>
              </w:rPr>
              <w:t>ов безопасности и защиты Родины, классные руководители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pStyle w:val="TableParagraph"/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пожарной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безопасности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«Останови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огонь!»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pStyle w:val="TableParagraph"/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</w:t>
            </w:r>
            <w:r>
              <w:rPr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директора,</w:t>
            </w:r>
          </w:p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 w:rsidRPr="00A7182A">
              <w:rPr>
                <w:sz w:val="24"/>
                <w:szCs w:val="24"/>
              </w:rPr>
              <w:t>Преподаватель-организатор осн</w:t>
            </w:r>
            <w:r>
              <w:rPr>
                <w:sz w:val="24"/>
                <w:szCs w:val="24"/>
              </w:rPr>
              <w:t>ов безопасности и защиты Родины, классные руководители, актив школы «УМКА»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Учебно-тренировочные мероприятия, практические занятия по отработке эвакуации на случай возникновения ЧС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директора, </w:t>
            </w:r>
            <w:r w:rsidRPr="00A7182A">
              <w:rPr>
                <w:sz w:val="24"/>
                <w:szCs w:val="24"/>
              </w:rPr>
              <w:t>Преподаватель-организатор осн</w:t>
            </w:r>
            <w:r>
              <w:rPr>
                <w:sz w:val="24"/>
                <w:szCs w:val="24"/>
              </w:rPr>
              <w:t>ов безопасности и защиты Родины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с целью ознакомления обучающихся с действующим законодательством РФ об уголовной ответственности за ложные сообщения об угрозах террористических актов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 с сотрудниками ГИБДД, МЧС, полиции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тематических инструктажей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ВР класса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внеплановых инструктажей при организации мероприятий, экскурсий, походов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Коррекционно-воспитательная работа с обучающимися групп риска и их семьями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планам работы специалистов социально-психологической службы школы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Заместиель</w:t>
            </w:r>
            <w:proofErr w:type="spellEnd"/>
            <w:r>
              <w:rPr>
                <w:sz w:val="24"/>
                <w:szCs w:val="24"/>
              </w:rPr>
              <w:t xml:space="preserve"> директора</w:t>
            </w:r>
          </w:p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- психолог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профилактики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- психолог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«Выбери дело по душе» (вовлечение обучающихся в кружки и секции)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плакатов «Что такое вредные привычки»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</w:tr>
      <w:tr w:rsidR="00C24AC6" w:rsidTr="003A547F">
        <w:tc>
          <w:tcPr>
            <w:tcW w:w="9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 Социальное партнёрство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библиотеках города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Совместные мероприятия с СФ «Право на жизнь»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в военном госпитале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7D675C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bookmarkStart w:id="1" w:name="_GoBack"/>
            <w:bookmarkEnd w:id="1"/>
            <w:r w:rsidR="00C24AC6">
              <w:rPr>
                <w:sz w:val="24"/>
                <w:szCs w:val="24"/>
              </w:rPr>
              <w:t>.02.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Педагог-психолог, советник, вожатая, актив школы «УМКА»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Лекции и интерактивные занятия с волонтёрами – медиками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Совместные мероприятия НГПУ им. К. Минина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 директора, классные руководители</w:t>
            </w:r>
          </w:p>
        </w:tc>
      </w:tr>
      <w:tr w:rsidR="00C24AC6" w:rsidTr="003A547F">
        <w:tc>
          <w:tcPr>
            <w:tcW w:w="94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 Профориентация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 Всероссийских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уроках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торжественных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мероприятий,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посвященных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Дням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Воинской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Славы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учебного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pStyle w:val="TableParagraph"/>
              <w:tabs>
                <w:tab w:val="left" w:pos="1670"/>
                <w:tab w:val="left" w:pos="1959"/>
              </w:tabs>
              <w:spacing w:line="276" w:lineRule="auto"/>
              <w:ind w:left="0" w:right="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</w:t>
            </w:r>
            <w:r>
              <w:rPr>
                <w:color w:val="000000"/>
                <w:spacing w:val="-1"/>
                <w:sz w:val="24"/>
                <w:szCs w:val="24"/>
              </w:rPr>
              <w:t>руководители,</w:t>
            </w:r>
            <w:r>
              <w:rPr>
                <w:color w:val="000000"/>
                <w:spacing w:val="-57"/>
                <w:sz w:val="24"/>
                <w:szCs w:val="24"/>
              </w:rPr>
              <w:t xml:space="preserve"> </w:t>
            </w:r>
          </w:p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Вожатые, </w:t>
            </w:r>
            <w:r w:rsidRPr="00A7182A">
              <w:rPr>
                <w:sz w:val="24"/>
                <w:szCs w:val="24"/>
              </w:rPr>
              <w:t xml:space="preserve">Преподаватель-организатор основ безопасности и защиты Родины 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pStyle w:val="TableParagraph"/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встречи</w:t>
            </w:r>
            <w:r>
              <w:rPr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людьми разных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профессий</w:t>
            </w:r>
            <w:r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«Мир профессий»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pStyle w:val="TableParagraph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течение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года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</w:t>
            </w:r>
          </w:p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планам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классов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предприятия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учреждения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Нижний Новгород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области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дистанционном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планам ВР классов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spacing w:val="-1"/>
                <w:sz w:val="24"/>
                <w:szCs w:val="24"/>
              </w:rPr>
              <w:t>руководители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pStyle w:val="TableParagraph"/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Библиотечные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уроки:</w:t>
            </w:r>
          </w:p>
          <w:p w:rsidR="00C24AC6" w:rsidRDefault="00C24AC6" w:rsidP="00C24AC6">
            <w:pPr>
              <w:pStyle w:val="TableParagraph"/>
              <w:numPr>
                <w:ilvl w:val="0"/>
                <w:numId w:val="11"/>
              </w:numPr>
              <w:tabs>
                <w:tab w:val="left" w:pos="303"/>
              </w:tabs>
              <w:spacing w:line="276" w:lineRule="auto"/>
              <w:ind w:hanging="1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"Профессии на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все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времена";</w:t>
            </w:r>
          </w:p>
          <w:p w:rsidR="00C24AC6" w:rsidRDefault="00C24AC6" w:rsidP="00C24AC6">
            <w:pPr>
              <w:pStyle w:val="TableParagraph"/>
              <w:numPr>
                <w:ilvl w:val="0"/>
                <w:numId w:val="11"/>
              </w:numPr>
              <w:tabs>
                <w:tab w:val="left" w:pos="303"/>
              </w:tabs>
              <w:spacing w:line="276" w:lineRule="auto"/>
              <w:ind w:hanging="1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"Выбери работу</w:t>
            </w: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</w:t>
            </w:r>
            <w:r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душе";</w:t>
            </w:r>
          </w:p>
          <w:p w:rsidR="00C24AC6" w:rsidRDefault="00C24AC6" w:rsidP="00C24AC6">
            <w:pPr>
              <w:pStyle w:val="TableParagraph"/>
              <w:numPr>
                <w:ilvl w:val="0"/>
                <w:numId w:val="11"/>
              </w:numPr>
              <w:tabs>
                <w:tab w:val="left" w:pos="303"/>
              </w:tabs>
              <w:spacing w:line="276" w:lineRule="auto"/>
              <w:ind w:hanging="1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"Открытие</w:t>
            </w:r>
            <w:r>
              <w:rPr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профессии";</w:t>
            </w:r>
          </w:p>
          <w:p w:rsidR="00C24AC6" w:rsidRDefault="00C24AC6" w:rsidP="00C24AC6">
            <w:pPr>
              <w:pStyle w:val="TableParagraph"/>
              <w:numPr>
                <w:ilvl w:val="0"/>
                <w:numId w:val="11"/>
              </w:numPr>
              <w:tabs>
                <w:tab w:val="left" w:pos="303"/>
              </w:tabs>
              <w:spacing w:line="276" w:lineRule="auto"/>
              <w:ind w:hanging="1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"Познай</w:t>
            </w:r>
            <w:r>
              <w:rPr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вкус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ремесла";</w:t>
            </w:r>
          </w:p>
          <w:p w:rsidR="00C24AC6" w:rsidRDefault="00C24AC6" w:rsidP="00C24AC6">
            <w:pPr>
              <w:pStyle w:val="TableParagraph"/>
              <w:numPr>
                <w:ilvl w:val="0"/>
                <w:numId w:val="11"/>
              </w:numPr>
              <w:tabs>
                <w:tab w:val="left" w:pos="303"/>
              </w:tabs>
              <w:spacing w:line="276" w:lineRule="auto"/>
              <w:ind w:hanging="1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"Проверь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себя,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найди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свой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путь";</w:t>
            </w:r>
          </w:p>
          <w:p w:rsidR="00C24AC6" w:rsidRDefault="00C24AC6" w:rsidP="00C24AC6">
            <w:pPr>
              <w:pStyle w:val="TableParagraph"/>
              <w:numPr>
                <w:ilvl w:val="0"/>
                <w:numId w:val="11"/>
              </w:numPr>
              <w:tabs>
                <w:tab w:val="left" w:pos="303"/>
              </w:tabs>
              <w:spacing w:line="276" w:lineRule="auto"/>
              <w:ind w:hanging="1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"Библиотека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помощник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выборе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жизненного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пути".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AC6" w:rsidRDefault="00C24AC6" w:rsidP="00C24AC6">
            <w:pPr>
              <w:pStyle w:val="TableParagraph"/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</w:p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Педагог-библиотекарь</w:t>
            </w:r>
          </w:p>
        </w:tc>
      </w:tr>
      <w:tr w:rsidR="00C24AC6" w:rsidTr="003A547F"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pStyle w:val="TableParagraph"/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Серия классных часов «Профессии наших мам и пап»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tabs>
                <w:tab w:val="left" w:pos="851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2–4-е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pStyle w:val="TableParagraph"/>
              <w:spacing w:line="276" w:lineRule="auto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4AC6" w:rsidRDefault="00C24AC6" w:rsidP="00C24AC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</w:t>
            </w:r>
          </w:p>
          <w:p w:rsidR="00C24AC6" w:rsidRDefault="00C24AC6" w:rsidP="00C24AC6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родителей</w:t>
            </w:r>
          </w:p>
        </w:tc>
      </w:tr>
    </w:tbl>
    <w:p w:rsidR="00466C87" w:rsidRDefault="003A547F">
      <w:r>
        <w:br w:type="textWrapping" w:clear="all"/>
      </w:r>
    </w:p>
    <w:sectPr w:rsidR="00466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A34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8644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2A47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453E72"/>
    <w:multiLevelType w:val="hybridMultilevel"/>
    <w:tmpl w:val="67A49A50"/>
    <w:lvl w:ilvl="0" w:tplc="F84C236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07D4B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C050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5A62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F14C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122A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746A5B"/>
    <w:multiLevelType w:val="hybridMultilevel"/>
    <w:tmpl w:val="E6722F46"/>
    <w:lvl w:ilvl="0" w:tplc="15EE9108">
      <w:numFmt w:val="bullet"/>
      <w:lvlText w:val=""/>
      <w:lvlJc w:val="left"/>
      <w:pPr>
        <w:ind w:left="302" w:hanging="19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71EF76E">
      <w:numFmt w:val="bullet"/>
      <w:lvlText w:val="•"/>
      <w:lvlJc w:val="left"/>
      <w:pPr>
        <w:ind w:left="971" w:hanging="192"/>
      </w:pPr>
      <w:rPr>
        <w:lang w:val="ru-RU" w:eastAsia="en-US" w:bidi="ar-SA"/>
      </w:rPr>
    </w:lvl>
    <w:lvl w:ilvl="2" w:tplc="EC122698">
      <w:numFmt w:val="bullet"/>
      <w:lvlText w:val="•"/>
      <w:lvlJc w:val="left"/>
      <w:pPr>
        <w:ind w:left="1642" w:hanging="192"/>
      </w:pPr>
      <w:rPr>
        <w:lang w:val="ru-RU" w:eastAsia="en-US" w:bidi="ar-SA"/>
      </w:rPr>
    </w:lvl>
    <w:lvl w:ilvl="3" w:tplc="D96CB44A">
      <w:numFmt w:val="bullet"/>
      <w:lvlText w:val="•"/>
      <w:lvlJc w:val="left"/>
      <w:pPr>
        <w:ind w:left="2314" w:hanging="192"/>
      </w:pPr>
      <w:rPr>
        <w:lang w:val="ru-RU" w:eastAsia="en-US" w:bidi="ar-SA"/>
      </w:rPr>
    </w:lvl>
    <w:lvl w:ilvl="4" w:tplc="200E384A">
      <w:numFmt w:val="bullet"/>
      <w:lvlText w:val="•"/>
      <w:lvlJc w:val="left"/>
      <w:pPr>
        <w:ind w:left="2985" w:hanging="192"/>
      </w:pPr>
      <w:rPr>
        <w:lang w:val="ru-RU" w:eastAsia="en-US" w:bidi="ar-SA"/>
      </w:rPr>
    </w:lvl>
    <w:lvl w:ilvl="5" w:tplc="F126059C">
      <w:numFmt w:val="bullet"/>
      <w:lvlText w:val="•"/>
      <w:lvlJc w:val="left"/>
      <w:pPr>
        <w:ind w:left="3657" w:hanging="192"/>
      </w:pPr>
      <w:rPr>
        <w:lang w:val="ru-RU" w:eastAsia="en-US" w:bidi="ar-SA"/>
      </w:rPr>
    </w:lvl>
    <w:lvl w:ilvl="6" w:tplc="AB3A596C">
      <w:numFmt w:val="bullet"/>
      <w:lvlText w:val="•"/>
      <w:lvlJc w:val="left"/>
      <w:pPr>
        <w:ind w:left="4328" w:hanging="192"/>
      </w:pPr>
      <w:rPr>
        <w:lang w:val="ru-RU" w:eastAsia="en-US" w:bidi="ar-SA"/>
      </w:rPr>
    </w:lvl>
    <w:lvl w:ilvl="7" w:tplc="E06C265E">
      <w:numFmt w:val="bullet"/>
      <w:lvlText w:val="•"/>
      <w:lvlJc w:val="left"/>
      <w:pPr>
        <w:ind w:left="4999" w:hanging="192"/>
      </w:pPr>
      <w:rPr>
        <w:lang w:val="ru-RU" w:eastAsia="en-US" w:bidi="ar-SA"/>
      </w:rPr>
    </w:lvl>
    <w:lvl w:ilvl="8" w:tplc="46943212">
      <w:numFmt w:val="bullet"/>
      <w:lvlText w:val="•"/>
      <w:lvlJc w:val="left"/>
      <w:pPr>
        <w:ind w:left="5671" w:hanging="192"/>
      </w:pPr>
      <w:rPr>
        <w:lang w:val="ru-RU" w:eastAsia="en-US" w:bidi="ar-SA"/>
      </w:rPr>
    </w:lvl>
  </w:abstractNum>
  <w:abstractNum w:abstractNumId="10" w15:restartNumberingAfterBreak="0">
    <w:nsid w:val="55E91A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1"/>
  </w:num>
  <w:num w:numId="5">
    <w:abstractNumId w:val="6"/>
  </w:num>
  <w:num w:numId="6">
    <w:abstractNumId w:val="5"/>
  </w:num>
  <w:num w:numId="7">
    <w:abstractNumId w:val="2"/>
  </w:num>
  <w:num w:numId="8">
    <w:abstractNumId w:val="8"/>
  </w:num>
  <w:num w:numId="9">
    <w:abstractNumId w:val="10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CED"/>
    <w:rsid w:val="00001840"/>
    <w:rsid w:val="00160179"/>
    <w:rsid w:val="001677E3"/>
    <w:rsid w:val="001735A5"/>
    <w:rsid w:val="00185883"/>
    <w:rsid w:val="001C234E"/>
    <w:rsid w:val="001D7083"/>
    <w:rsid w:val="001E191F"/>
    <w:rsid w:val="001E5894"/>
    <w:rsid w:val="00322236"/>
    <w:rsid w:val="00366CB6"/>
    <w:rsid w:val="003A547F"/>
    <w:rsid w:val="004206FE"/>
    <w:rsid w:val="00466C87"/>
    <w:rsid w:val="0048695D"/>
    <w:rsid w:val="00495401"/>
    <w:rsid w:val="004A5203"/>
    <w:rsid w:val="004E0F4A"/>
    <w:rsid w:val="00541637"/>
    <w:rsid w:val="005E6E50"/>
    <w:rsid w:val="006247E2"/>
    <w:rsid w:val="006332B7"/>
    <w:rsid w:val="00642EF6"/>
    <w:rsid w:val="00644E77"/>
    <w:rsid w:val="00654CF4"/>
    <w:rsid w:val="006F0FDC"/>
    <w:rsid w:val="00750F73"/>
    <w:rsid w:val="007A6A75"/>
    <w:rsid w:val="007D675C"/>
    <w:rsid w:val="009510A1"/>
    <w:rsid w:val="0097591E"/>
    <w:rsid w:val="009B217A"/>
    <w:rsid w:val="009C6702"/>
    <w:rsid w:val="009C7DB7"/>
    <w:rsid w:val="00A56E0A"/>
    <w:rsid w:val="00B507C2"/>
    <w:rsid w:val="00B7746E"/>
    <w:rsid w:val="00BC7216"/>
    <w:rsid w:val="00C04CED"/>
    <w:rsid w:val="00C24AC6"/>
    <w:rsid w:val="00DB11D0"/>
    <w:rsid w:val="00DC3B64"/>
    <w:rsid w:val="00DD25B9"/>
    <w:rsid w:val="00E93EFA"/>
    <w:rsid w:val="00F30CE6"/>
    <w:rsid w:val="00F566BC"/>
    <w:rsid w:val="00F776F3"/>
    <w:rsid w:val="00FC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527C0"/>
  <w15:chartTrackingRefBased/>
  <w15:docId w15:val="{F3F62AC5-8C20-4020-ADE8-8B08F0C93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CE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locked/>
    <w:rsid w:val="00C04CED"/>
    <w:rPr>
      <w:rFonts w:ascii="??" w:hAnsi="??"/>
      <w:sz w:val="20"/>
    </w:rPr>
  </w:style>
  <w:style w:type="paragraph" w:styleId="a4">
    <w:name w:val="List Paragraph"/>
    <w:basedOn w:val="a"/>
    <w:link w:val="a3"/>
    <w:uiPriority w:val="34"/>
    <w:qFormat/>
    <w:rsid w:val="00C04CED"/>
    <w:pPr>
      <w:widowControl/>
      <w:ind w:left="400"/>
    </w:pPr>
    <w:rPr>
      <w:rFonts w:ascii="??" w:eastAsiaTheme="minorHAnsi" w:hAnsi="??" w:cstheme="minorBidi"/>
      <w:color w:val="auto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C04CED"/>
    <w:pPr>
      <w:autoSpaceDE w:val="0"/>
      <w:autoSpaceDN w:val="0"/>
      <w:ind w:left="108"/>
      <w:jc w:val="left"/>
    </w:pPr>
    <w:rPr>
      <w:color w:val="auto"/>
      <w:sz w:val="22"/>
      <w:szCs w:val="22"/>
      <w:lang w:eastAsia="en-US"/>
    </w:rPr>
  </w:style>
  <w:style w:type="character" w:customStyle="1" w:styleId="fontstyle01">
    <w:name w:val="fontstyle01"/>
    <w:basedOn w:val="a0"/>
    <w:rsid w:val="00C04CE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13</Pages>
  <Words>2779</Words>
  <Characters>15843</Characters>
  <Application>Microsoft Office Word</Application>
  <DocSecurity>0</DocSecurity>
  <Lines>132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приказ № 294 – о</vt:lpstr>
      <vt:lpstr/>
      <vt:lpstr>Календарный план воспитательной работы на 2025-2026 учебный год</vt:lpstr>
    </vt:vector>
  </TitlesOfParts>
  <Company/>
  <LinksUpToDate>false</LinksUpToDate>
  <CharactersWithSpaces>18585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Николаевна</dc:creator>
  <cp:keywords/>
  <dc:description/>
  <cp:lastModifiedBy>Галина Николаевна</cp:lastModifiedBy>
  <cp:revision>45</cp:revision>
  <dcterms:created xsi:type="dcterms:W3CDTF">2023-08-30T15:35:00Z</dcterms:created>
  <dcterms:modified xsi:type="dcterms:W3CDTF">2025-08-20T09:03:00Z</dcterms:modified>
</cp:coreProperties>
</file>